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5E6E93" w:rsidTr="005E6E93">
        <w:tc>
          <w:tcPr>
            <w:tcW w:w="9180" w:type="dxa"/>
          </w:tcPr>
          <w:p w:rsidR="005E6E93" w:rsidRDefault="005E6E93" w:rsidP="00FC296A">
            <w:pPr>
              <w:rPr>
                <w:rFonts w:ascii="Times New Roman" w:hAnsi="Times New Roman"/>
                <w:szCs w:val="24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 xml:space="preserve">课题： </w:t>
            </w:r>
            <w:r>
              <w:rPr>
                <w:rFonts w:ascii="宋体" w:hAnsi="宋体" w:hint="eastAsia"/>
                <w:b/>
                <w:sz w:val="36"/>
                <w:szCs w:val="36"/>
                <w:u w:val="single"/>
              </w:rPr>
              <w:t xml:space="preserve">  口语交际  我会道歉了    </w:t>
            </w:r>
            <w:r>
              <w:rPr>
                <w:rFonts w:ascii="宋体" w:hAnsi="宋体" w:hint="eastAsia"/>
                <w:b/>
                <w:sz w:val="36"/>
                <w:szCs w:val="36"/>
              </w:rPr>
              <w:t xml:space="preserve">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主备人：</w:t>
            </w: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教学目标：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知识与技能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学会使用礼貌用语。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过程与方法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掌握道歉的方法和技巧。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情感态度与价值观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能诚恳地向对方道歉袁争取对方的谅解。</w:t>
            </w:r>
          </w:p>
          <w:p w:rsidR="005E6E93" w:rsidRDefault="005E6E93" w:rsidP="00FC296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教学重点：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能结合不同的道歉对象，灵活使用致歉语，诚恳地向对方道歉。</w:t>
            </w:r>
          </w:p>
          <w:p w:rsidR="005E6E93" w:rsidRDefault="005E6E93" w:rsidP="00FC296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教学难点：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倾听时能抓住重要信息，不遗漏，能诚恳地向对方道歉袁争取对方的谅解。</w:t>
            </w: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教学方法：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游戏</w:t>
            </w: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学习方式：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自主探究 合作交流</w:t>
            </w: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教学准备：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游戏卡、课件、评价卡</w:t>
            </w: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课时分配：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1课时</w:t>
            </w: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5E6E93" w:rsidRDefault="005E6E93" w:rsidP="00FC296A">
            <w:pPr>
              <w:rPr>
                <w:rFonts w:ascii="仿宋_GB2312" w:eastAsia="仿宋_GB2312" w:hAnsi="Times New Roman"/>
                <w:szCs w:val="24"/>
              </w:rPr>
            </w:pPr>
          </w:p>
          <w:p w:rsidR="005E6E93" w:rsidRDefault="005E6E93" w:rsidP="00FC296A">
            <w:pPr>
              <w:rPr>
                <w:rFonts w:ascii="仿宋_GB2312" w:eastAsia="仿宋_GB2312" w:hAnsi="Times New Roman"/>
                <w:szCs w:val="24"/>
              </w:rPr>
            </w:pPr>
          </w:p>
          <w:p w:rsidR="005E6E93" w:rsidRDefault="005E6E93" w:rsidP="00FC296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E6E93" w:rsidRDefault="005E6E93" w:rsidP="005E6E93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4606"/>
        <w:gridCol w:w="27"/>
        <w:gridCol w:w="1559"/>
        <w:gridCol w:w="850"/>
      </w:tblGrid>
      <w:tr w:rsidR="005E6E93" w:rsidTr="005E6E93">
        <w:trPr>
          <w:trHeight w:val="729"/>
        </w:trPr>
        <w:tc>
          <w:tcPr>
            <w:tcW w:w="2138" w:type="dxa"/>
            <w:vAlign w:val="center"/>
          </w:tcPr>
          <w:p w:rsidR="005E6E93" w:rsidRDefault="005E6E93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第 1课时</w:t>
            </w:r>
          </w:p>
        </w:tc>
        <w:tc>
          <w:tcPr>
            <w:tcW w:w="4606" w:type="dxa"/>
            <w:vAlign w:val="center"/>
          </w:tcPr>
          <w:p w:rsidR="005E6E93" w:rsidRDefault="005E6E93" w:rsidP="00FC296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我来说，你来做</w:t>
            </w:r>
          </w:p>
        </w:tc>
        <w:tc>
          <w:tcPr>
            <w:tcW w:w="1586" w:type="dxa"/>
            <w:gridSpan w:val="2"/>
            <w:vAlign w:val="center"/>
          </w:tcPr>
          <w:p w:rsidR="005E6E93" w:rsidRDefault="005E6E93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主备人</w:t>
            </w:r>
          </w:p>
        </w:tc>
        <w:tc>
          <w:tcPr>
            <w:tcW w:w="850" w:type="dxa"/>
            <w:vAlign w:val="center"/>
          </w:tcPr>
          <w:p w:rsidR="005E6E93" w:rsidRDefault="005E6E93" w:rsidP="00FC29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6E93" w:rsidTr="005E6E93">
        <w:trPr>
          <w:trHeight w:val="2924"/>
        </w:trPr>
        <w:tc>
          <w:tcPr>
            <w:tcW w:w="9180" w:type="dxa"/>
            <w:gridSpan w:val="5"/>
          </w:tcPr>
          <w:p w:rsidR="005E6E93" w:rsidRDefault="005E6E93" w:rsidP="00FC296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教学目标：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1.学习用普通话进行交流。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2.表达时能清楚、有顺序地发出动作指令。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3.倾听时能把握信息的重点。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4.在游戏情景中练习表达的顺序和步骤，在发出指令前组织好语言，注意表述时的语速和音量。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教学重点：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表达清晰，有顺序；倾听认真，抓重点。倾听时能抓住重要信息，不遗漏，并且听后能够按指令做动作。</w:t>
            </w: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教学难点：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倾听时能抓住重要信息，不遗漏，并且听后能够按指令做动作。</w:t>
            </w: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教学准备：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游戏卡、课件、评价卡</w:t>
            </w:r>
          </w:p>
        </w:tc>
      </w:tr>
      <w:tr w:rsidR="005E6E93" w:rsidTr="005E6E93">
        <w:trPr>
          <w:trHeight w:val="702"/>
        </w:trPr>
        <w:tc>
          <w:tcPr>
            <w:tcW w:w="9180" w:type="dxa"/>
            <w:gridSpan w:val="5"/>
            <w:vAlign w:val="center"/>
          </w:tcPr>
          <w:p w:rsidR="005E6E93" w:rsidRDefault="005E6E93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  学  过  程</w:t>
            </w:r>
          </w:p>
        </w:tc>
      </w:tr>
      <w:tr w:rsidR="005E6E93" w:rsidTr="005E6E93">
        <w:trPr>
          <w:trHeight w:val="694"/>
        </w:trPr>
        <w:tc>
          <w:tcPr>
            <w:tcW w:w="6771" w:type="dxa"/>
            <w:gridSpan w:val="3"/>
            <w:vAlign w:val="center"/>
          </w:tcPr>
          <w:p w:rsidR="005E6E93" w:rsidRDefault="005E6E93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师生活动流程</w:t>
            </w:r>
          </w:p>
        </w:tc>
        <w:tc>
          <w:tcPr>
            <w:tcW w:w="1559" w:type="dxa"/>
            <w:vAlign w:val="center"/>
          </w:tcPr>
          <w:p w:rsidR="005E6E93" w:rsidRDefault="005E6E93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850" w:type="dxa"/>
            <w:vAlign w:val="center"/>
          </w:tcPr>
          <w:p w:rsidR="005E6E93" w:rsidRDefault="005E6E93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修改意见</w:t>
            </w:r>
          </w:p>
        </w:tc>
      </w:tr>
      <w:tr w:rsidR="005E6E93" w:rsidTr="005E6E93">
        <w:trPr>
          <w:trHeight w:val="125"/>
        </w:trPr>
        <w:tc>
          <w:tcPr>
            <w:tcW w:w="6771" w:type="dxa"/>
            <w:gridSpan w:val="3"/>
          </w:tcPr>
          <w:p w:rsidR="005E6E93" w:rsidRDefault="005E6E93" w:rsidP="00FC296A">
            <w:pPr>
              <w:spacing w:line="44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一、创设情境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1.营造氛围，引入新课。（教师从学生书桌旁走过，不小心把学生的书碰掉了。）</w:t>
            </w:r>
          </w:p>
          <w:p w:rsidR="005E6E93" w:rsidRDefault="005E6E93" w:rsidP="005E6E93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同学们，发生了什么事？（生答，教师指导学生说完整话，把事情描述清楚。）我应该怎样做呢？（板书：道歉）</w:t>
            </w:r>
          </w:p>
          <w:p w:rsidR="005E6E93" w:rsidRDefault="005E6E93" w:rsidP="00FC296A">
            <w:pPr>
              <w:spacing w:line="44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二、自主探究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1.围绕道歉，展开交流。面对自己的过失，应该有勇气来承担责任，我应该向伊伊同学道歉，可是应该怎样道歉呢？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交流预设与指导：</w:t>
            </w:r>
          </w:p>
          <w:p w:rsidR="005E6E93" w:rsidRDefault="005E6E93" w:rsidP="00FC296A">
            <w:pPr>
              <w:spacing w:line="440" w:lineRule="exact"/>
              <w:ind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（1）应该说“对不起”。没错，有一些语言很有魔力，能帮助我获得对方的原谅，你知道能让对方原谅的语言都有哪些么？（教师将致歉语提炼到黑板上。）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谁能替我道个歉，用上面的语言，谁说得好，我就跟他学，然后向伊伊道歉。学生练习使用致歉语。</w:t>
            </w:r>
          </w:p>
        </w:tc>
        <w:tc>
          <w:tcPr>
            <w:tcW w:w="1559" w:type="dxa"/>
          </w:tcPr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通过教师实践引入新课。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通过情景再现，引导学生使用礼貌用语。</w:t>
            </w:r>
          </w:p>
        </w:tc>
        <w:tc>
          <w:tcPr>
            <w:tcW w:w="850" w:type="dxa"/>
          </w:tcPr>
          <w:p w:rsidR="005E6E93" w:rsidRDefault="005E6E93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5E6E93" w:rsidRDefault="005E6E93" w:rsidP="005E6E93">
      <w:pPr>
        <w:spacing w:line="440" w:lineRule="exact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5768"/>
        <w:gridCol w:w="1559"/>
        <w:gridCol w:w="850"/>
      </w:tblGrid>
      <w:tr w:rsidR="005E6E93" w:rsidTr="005E6E93">
        <w:trPr>
          <w:trHeight w:val="851"/>
        </w:trPr>
        <w:tc>
          <w:tcPr>
            <w:tcW w:w="6771" w:type="dxa"/>
            <w:gridSpan w:val="2"/>
            <w:vAlign w:val="center"/>
          </w:tcPr>
          <w:p w:rsidR="005E6E93" w:rsidRDefault="005E6E93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师生活动流程</w:t>
            </w:r>
          </w:p>
        </w:tc>
        <w:tc>
          <w:tcPr>
            <w:tcW w:w="1559" w:type="dxa"/>
            <w:vAlign w:val="center"/>
          </w:tcPr>
          <w:p w:rsidR="005E6E93" w:rsidRDefault="005E6E93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850" w:type="dxa"/>
            <w:vAlign w:val="center"/>
          </w:tcPr>
          <w:p w:rsidR="005E6E93" w:rsidRDefault="005E6E93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修改意见</w:t>
            </w:r>
          </w:p>
        </w:tc>
      </w:tr>
      <w:tr w:rsidR="005E6E93" w:rsidTr="005E6E93">
        <w:trPr>
          <w:trHeight w:val="12600"/>
        </w:trPr>
        <w:tc>
          <w:tcPr>
            <w:tcW w:w="6771" w:type="dxa"/>
            <w:gridSpan w:val="2"/>
          </w:tcPr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（2）态度应该诚恳一些。没错，诚恳的道歉才能被对方接受，他才能原谅我。怎样做能显得诚恳一些呢？淤道歉时要有称呼；于有礼貌，使用致歉语；盂用恳求的语气，争取被原谅。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）应该弥补过失。我要怎样弥补我的过失，争取对方的原谅呢？（把书捡起来，擦干净，放回原处。）不小心做了错事，不仅要用诚恳的态度、致歉语来获得原谅，还要付出行动，用实际行动争取对方的谅解。这样做，我就会道歉了！（完善课题：我会道歉了）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2.创设情境，言语实践。你有没有像我一样不小心做了错事的时候？（学生回答，教师把事情列举在黑板上。）看来这些事情是我们生活中经常发生的，那么发生了这样的事情，我们该怎样向对方道歉呢？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（1）同桌两个人选择其中的一种情境，分好角色，进行练习。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（2）同桌选择一种情境进行全班展示。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（3）请同学评价，评价关注点：道歉是否真诚、道歉语运用是否灵活、两人之间的应对是否及时。通过评价，强化道歉的方法和技能，同时也让学生发现宽容是一项重要的品质。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3.增加难度，锻炼应对能力。</w:t>
            </w:r>
          </w:p>
          <w:p w:rsidR="005E6E93" w:rsidRDefault="005E6E93" w:rsidP="005E6E93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教师化身为：（1）不讲理的路人。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（2）小气的同学。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（3）提出过分要求的同学。与学生开展对话，提高学生的应变能力。</w:t>
            </w:r>
          </w:p>
          <w:p w:rsidR="005E6E93" w:rsidRDefault="005E6E93" w:rsidP="00FC296A">
            <w:pPr>
              <w:spacing w:line="44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三、合作交流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1.你在生活中遇到过不小心做错事的经历吗？选择其中的一件事，与同桌模拟情境，进行练习。对话</w:t>
            </w:r>
          </w:p>
        </w:tc>
        <w:tc>
          <w:tcPr>
            <w:tcW w:w="1559" w:type="dxa"/>
          </w:tcPr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通过游戏，让学生在游戏中掌握礼貌用语的使用。</w:t>
            </w:r>
          </w:p>
        </w:tc>
        <w:tc>
          <w:tcPr>
            <w:tcW w:w="850" w:type="dxa"/>
          </w:tcPr>
          <w:p w:rsidR="005E6E93" w:rsidRDefault="005E6E93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E6E93" w:rsidTr="005E6E93">
        <w:trPr>
          <w:trHeight w:val="703"/>
        </w:trPr>
        <w:tc>
          <w:tcPr>
            <w:tcW w:w="6771" w:type="dxa"/>
            <w:gridSpan w:val="2"/>
            <w:vAlign w:val="center"/>
          </w:tcPr>
          <w:p w:rsidR="005E6E93" w:rsidRDefault="005E6E93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lastRenderedPageBreak/>
              <w:t>师生活动流程</w:t>
            </w:r>
          </w:p>
        </w:tc>
        <w:tc>
          <w:tcPr>
            <w:tcW w:w="1559" w:type="dxa"/>
            <w:vAlign w:val="center"/>
          </w:tcPr>
          <w:p w:rsidR="005E6E93" w:rsidRDefault="005E6E93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850" w:type="dxa"/>
            <w:vAlign w:val="center"/>
          </w:tcPr>
          <w:p w:rsidR="005E6E93" w:rsidRDefault="005E6E93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修改意见</w:t>
            </w:r>
          </w:p>
        </w:tc>
      </w:tr>
      <w:tr w:rsidR="005E6E93" w:rsidTr="005E6E93">
        <w:trPr>
          <w:trHeight w:val="9878"/>
        </w:trPr>
        <w:tc>
          <w:tcPr>
            <w:tcW w:w="6771" w:type="dxa"/>
            <w:gridSpan w:val="2"/>
          </w:tcPr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演示，组织评价。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2.解决问题，练习“道歉”。在班级中，有没有因为没有及时道歉影响友谊的事情？走到同学身边，真诚地道歉。</w:t>
            </w:r>
          </w:p>
          <w:p w:rsidR="005E6E93" w:rsidRDefault="005E6E93" w:rsidP="00FC296A">
            <w:pPr>
              <w:spacing w:line="440" w:lineRule="exact"/>
              <w:ind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四、拓展延伸</w:t>
            </w:r>
          </w:p>
          <w:p w:rsidR="005E6E93" w:rsidRDefault="005E6E93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小结。送给同学们一首小儿歌：</w:t>
            </w:r>
          </w:p>
          <w:p w:rsidR="005E6E93" w:rsidRDefault="005E6E93" w:rsidP="00FC296A">
            <w:pPr>
              <w:spacing w:line="440" w:lineRule="exact"/>
              <w:ind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好孩子，有礼貌，</w:t>
            </w:r>
          </w:p>
          <w:p w:rsidR="005E6E93" w:rsidRDefault="005E6E93" w:rsidP="00FC296A">
            <w:pPr>
              <w:spacing w:line="440" w:lineRule="exact"/>
              <w:ind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做错事，要道歉。</w:t>
            </w:r>
          </w:p>
          <w:p w:rsidR="005E6E93" w:rsidRDefault="005E6E93" w:rsidP="00FC296A">
            <w:pPr>
              <w:spacing w:line="440" w:lineRule="exact"/>
              <w:ind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对不起，请原谅，</w:t>
            </w:r>
          </w:p>
          <w:p w:rsidR="005E6E93" w:rsidRDefault="005E6E93" w:rsidP="00FC296A">
            <w:pPr>
              <w:spacing w:line="440" w:lineRule="exact"/>
              <w:ind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不小心，没关系。</w:t>
            </w:r>
          </w:p>
          <w:p w:rsidR="005E6E93" w:rsidRDefault="005E6E93" w:rsidP="00FC296A">
            <w:pPr>
              <w:spacing w:line="440" w:lineRule="exact"/>
              <w:ind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要诚恳，情谊真，</w:t>
            </w:r>
          </w:p>
          <w:p w:rsidR="005E6E93" w:rsidRDefault="005E6E93" w:rsidP="00FC296A">
            <w:pPr>
              <w:spacing w:line="440" w:lineRule="exact"/>
              <w:ind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握握手，好朋友。</w:t>
            </w:r>
          </w:p>
          <w:p w:rsidR="005E6E93" w:rsidRDefault="005E6E93" w:rsidP="00FC296A">
            <w:pPr>
              <w:spacing w:line="440" w:lineRule="exact"/>
              <w:ind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欢声笑语乐哈哈，</w:t>
            </w:r>
          </w:p>
          <w:p w:rsidR="005E6E93" w:rsidRDefault="005E6E93" w:rsidP="00FC296A">
            <w:pPr>
              <w:spacing w:line="440" w:lineRule="exact"/>
              <w:ind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班级盛开礼貌花</w:t>
            </w: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6E93" w:rsidRDefault="005E6E93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使用礼貌用语。</w:t>
            </w:r>
          </w:p>
        </w:tc>
        <w:tc>
          <w:tcPr>
            <w:tcW w:w="850" w:type="dxa"/>
          </w:tcPr>
          <w:p w:rsidR="005E6E93" w:rsidRDefault="005E6E93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E6E93" w:rsidTr="005E6E93">
        <w:trPr>
          <w:cantSplit/>
          <w:trHeight w:val="2641"/>
        </w:trPr>
        <w:tc>
          <w:tcPr>
            <w:tcW w:w="1003" w:type="dxa"/>
            <w:textDirection w:val="tbRlV"/>
            <w:vAlign w:val="center"/>
          </w:tcPr>
          <w:p w:rsidR="005E6E93" w:rsidRDefault="005E6E93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板书设计</w:t>
            </w:r>
          </w:p>
        </w:tc>
        <w:tc>
          <w:tcPr>
            <w:tcW w:w="8177" w:type="dxa"/>
            <w:gridSpan w:val="3"/>
            <w:vAlign w:val="center"/>
          </w:tcPr>
          <w:p w:rsidR="005E6E93" w:rsidRDefault="005E6E93" w:rsidP="00FC296A">
            <w:pPr>
              <w:spacing w:line="440" w:lineRule="exact"/>
              <w:ind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我会道歉了</w:t>
            </w:r>
          </w:p>
          <w:p w:rsidR="005E6E93" w:rsidRDefault="005E6E93" w:rsidP="00FC296A">
            <w:pPr>
              <w:spacing w:line="440" w:lineRule="exact"/>
              <w:ind w:firstLine="28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好孩子，有礼貌，</w:t>
            </w:r>
          </w:p>
          <w:p w:rsidR="005E6E93" w:rsidRDefault="005E6E93" w:rsidP="00FC296A">
            <w:pPr>
              <w:spacing w:line="440" w:lineRule="exact"/>
              <w:ind w:firstLine="28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做错事，要道歉。</w:t>
            </w:r>
          </w:p>
          <w:p w:rsidR="005E6E93" w:rsidRDefault="005E6E93" w:rsidP="00FC296A">
            <w:pPr>
              <w:spacing w:line="440" w:lineRule="exact"/>
              <w:ind w:firstLine="28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对不起，请原谅，</w:t>
            </w:r>
          </w:p>
          <w:p w:rsidR="005E6E93" w:rsidRDefault="005E6E93" w:rsidP="00FC296A">
            <w:pPr>
              <w:spacing w:line="440" w:lineRule="exact"/>
              <w:ind w:firstLine="28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不小心，没关系。</w:t>
            </w:r>
          </w:p>
          <w:p w:rsidR="005E6E93" w:rsidRDefault="005E6E93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0B5C58" w:rsidRDefault="000B5C58"/>
    <w:sectPr w:rsidR="000B5C5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E93"/>
    <w:rsid w:val="00013295"/>
    <w:rsid w:val="000B5C58"/>
    <w:rsid w:val="005E6E93"/>
    <w:rsid w:val="00925FBC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93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2017-05-19T01:41:00Z</dcterms:created>
  <dcterms:modified xsi:type="dcterms:W3CDTF">2017-05-19T01:42:00Z</dcterms:modified>
</cp:coreProperties>
</file>